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130"/>
        <w:tblW w:w="13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1"/>
        <w:gridCol w:w="2661"/>
        <w:gridCol w:w="2661"/>
        <w:gridCol w:w="2661"/>
        <w:gridCol w:w="2661"/>
      </w:tblGrid>
      <w:tr w:rsidR="00DE5B22" w14:paraId="71418D83" w14:textId="77777777" w:rsidTr="00D52AE5">
        <w:trPr>
          <w:trHeight w:val="690"/>
        </w:trPr>
        <w:tc>
          <w:tcPr>
            <w:tcW w:w="266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608C" w14:textId="77777777" w:rsidR="00DE5B22" w:rsidRPr="00E35718" w:rsidRDefault="00DE5B22" w:rsidP="00DE5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ritannic Bold" w:hAnsi="Britannic Bold"/>
                <w:bCs/>
                <w:sz w:val="28"/>
                <w:szCs w:val="28"/>
              </w:rPr>
            </w:pPr>
            <w:r>
              <w:rPr>
                <w:rFonts w:ascii="Britannic Bold" w:hAnsi="Britannic Bold"/>
                <w:bCs/>
                <w:sz w:val="28"/>
                <w:szCs w:val="28"/>
              </w:rPr>
              <w:t>Rangers</w:t>
            </w:r>
            <w:r w:rsidRPr="00E35718">
              <w:rPr>
                <w:rFonts w:ascii="Britannic Bold" w:hAnsi="Britannic Bold"/>
                <w:bCs/>
                <w:sz w:val="28"/>
                <w:szCs w:val="28"/>
              </w:rPr>
              <w:t xml:space="preserve"> are </w:t>
            </w:r>
          </w:p>
        </w:tc>
        <w:tc>
          <w:tcPr>
            <w:tcW w:w="266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D703" w14:textId="7139939A" w:rsidR="00DE5B22" w:rsidRPr="00E35718" w:rsidRDefault="00DE5B22" w:rsidP="00DE5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ritannic Bold" w:hAnsi="Britannic Bold"/>
                <w:bCs/>
                <w:sz w:val="28"/>
                <w:szCs w:val="28"/>
              </w:rPr>
            </w:pPr>
            <w:r>
              <w:rPr>
                <w:rFonts w:ascii="Britannic Bold" w:hAnsi="Britannic Bold"/>
                <w:bCs/>
                <w:sz w:val="28"/>
                <w:szCs w:val="28"/>
              </w:rPr>
              <w:t>Entering the Classroom</w:t>
            </w:r>
          </w:p>
        </w:tc>
        <w:tc>
          <w:tcPr>
            <w:tcW w:w="266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8D8B" w14:textId="77777777" w:rsidR="00DE5B22" w:rsidRPr="00E35718" w:rsidRDefault="00DE5B22" w:rsidP="00DE5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ritannic Bold" w:hAnsi="Britannic Bold"/>
                <w:bCs/>
                <w:sz w:val="28"/>
                <w:szCs w:val="28"/>
              </w:rPr>
            </w:pPr>
            <w:r w:rsidRPr="00E35718">
              <w:rPr>
                <w:rFonts w:ascii="Britannic Bold" w:hAnsi="Britannic Bold"/>
                <w:bCs/>
                <w:sz w:val="28"/>
                <w:szCs w:val="28"/>
              </w:rPr>
              <w:t xml:space="preserve">Teacher-led instruction </w:t>
            </w:r>
          </w:p>
        </w:tc>
        <w:tc>
          <w:tcPr>
            <w:tcW w:w="266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E64A" w14:textId="1B47A1F8" w:rsidR="00DE5B22" w:rsidRPr="00E35718" w:rsidRDefault="00DE5B22" w:rsidP="00DE5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ritannic Bold" w:hAnsi="Britannic Bold"/>
                <w:bCs/>
                <w:sz w:val="28"/>
                <w:szCs w:val="28"/>
              </w:rPr>
            </w:pPr>
            <w:r>
              <w:rPr>
                <w:rFonts w:ascii="Britannic Bold" w:hAnsi="Britannic Bold"/>
                <w:bCs/>
                <w:sz w:val="28"/>
                <w:szCs w:val="28"/>
              </w:rPr>
              <w:t>Group Discussion</w:t>
            </w:r>
          </w:p>
        </w:tc>
        <w:tc>
          <w:tcPr>
            <w:tcW w:w="266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FE2ED" w14:textId="4727D05C" w:rsidR="00DE5B22" w:rsidRPr="00E35718" w:rsidRDefault="00DE5B22" w:rsidP="00DE5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ritannic Bold" w:hAnsi="Britannic Bold"/>
                <w:sz w:val="28"/>
                <w:szCs w:val="28"/>
              </w:rPr>
            </w:pPr>
            <w:r>
              <w:rPr>
                <w:rFonts w:ascii="Britannic Bold" w:hAnsi="Britannic Bold"/>
                <w:sz w:val="28"/>
                <w:szCs w:val="28"/>
              </w:rPr>
              <w:t>Leaving the Classroom</w:t>
            </w:r>
          </w:p>
        </w:tc>
      </w:tr>
      <w:tr w:rsidR="00DE5B22" w14:paraId="78D9A2BB" w14:textId="77777777" w:rsidTr="007144C9">
        <w:trPr>
          <w:cantSplit/>
          <w:trHeight w:val="2160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DEDEAF" w14:textId="77777777" w:rsidR="00DE5B22" w:rsidRPr="00836510" w:rsidRDefault="00DE5B22" w:rsidP="00DE5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Britannic Bold" w:hAnsi="Britannic Bold"/>
                <w:sz w:val="36"/>
                <w:szCs w:val="36"/>
              </w:rPr>
            </w:pPr>
            <w:r w:rsidRPr="00836510">
              <w:rPr>
                <w:rFonts w:ascii="Britannic Bold" w:hAnsi="Britannic Bold"/>
                <w:sz w:val="36"/>
                <w:szCs w:val="36"/>
              </w:rPr>
              <w:t>Safe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E8C4" w14:textId="3F2F5ADF" w:rsidR="00DE5B22" w:rsidRDefault="00DE5B22" w:rsidP="00DE5B22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Walk in calmly</w:t>
            </w:r>
          </w:p>
          <w:p w14:paraId="2B6B14DC" w14:textId="5BBB89B5" w:rsidR="00DE5B22" w:rsidRDefault="00DE5B22" w:rsidP="00DE5B22">
            <w:pPr>
              <w:numPr>
                <w:ilvl w:val="0"/>
                <w:numId w:val="9"/>
              </w:numPr>
              <w:spacing w:line="240" w:lineRule="auto"/>
            </w:pPr>
            <w:r>
              <w:t>Wipe down your desk</w:t>
            </w:r>
          </w:p>
          <w:p w14:paraId="460C1563" w14:textId="6374EF1B" w:rsidR="00DE5B22" w:rsidRDefault="00DE5B22" w:rsidP="00DE5B22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Avoid inappropriate language and horseplay </w:t>
            </w:r>
          </w:p>
          <w:p w14:paraId="1805DAD1" w14:textId="25002D00" w:rsidR="00DE5B22" w:rsidRDefault="00DE5B22" w:rsidP="00DE5B22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 directly to your seat </w:t>
            </w:r>
          </w:p>
          <w:p w14:paraId="589D4C28" w14:textId="77777777" w:rsidR="00DE5B22" w:rsidRDefault="00DE5B22" w:rsidP="00DE5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8094" w14:textId="77777777" w:rsidR="00DE5B22" w:rsidRDefault="00DE5B22" w:rsidP="00DE5B2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 the bathroom sparingly during direct instruction</w:t>
            </w:r>
          </w:p>
          <w:p w14:paraId="257F8887" w14:textId="26FE0B69" w:rsidR="00DE5B22" w:rsidRDefault="00DE5B22" w:rsidP="00DE5B2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Stay seated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7EDE" w14:textId="4D004DF8" w:rsidR="00DE5B22" w:rsidRDefault="00DE5B22" w:rsidP="00DE5B2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 kind words and faces</w:t>
            </w:r>
          </w:p>
          <w:p w14:paraId="1FBC08A0" w14:textId="08A132D3" w:rsidR="00DE5B22" w:rsidRDefault="00DE5B22" w:rsidP="00DE5B2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Avoid inappropriate conversations</w:t>
            </w:r>
          </w:p>
          <w:p w14:paraId="2B2790A9" w14:textId="30D98D8A" w:rsidR="00DE5B22" w:rsidRDefault="00DE5B22" w:rsidP="00DE5B2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Stay seated</w:t>
            </w:r>
          </w:p>
          <w:p w14:paraId="28A56F66" w14:textId="3FA3EEE9" w:rsidR="00DE5B22" w:rsidRDefault="00DE5B22" w:rsidP="00DE5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6AFD" w14:textId="77777777" w:rsidR="00DE5B22" w:rsidRDefault="00DE5B22" w:rsidP="00DE5B22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Push in your chair</w:t>
            </w:r>
          </w:p>
          <w:p w14:paraId="131B147B" w14:textId="77777777" w:rsidR="00DE5B22" w:rsidRDefault="00DE5B22" w:rsidP="00DE5B22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Wait patiently and </w:t>
            </w:r>
            <w:r w:rsidR="00D759FE">
              <w:t>stay seated until dismissed</w:t>
            </w:r>
          </w:p>
          <w:p w14:paraId="1F96D798" w14:textId="1AB7569C" w:rsidR="00D759FE" w:rsidRDefault="00D759FE" w:rsidP="00DE5B22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Walk calmly into the hallway and avoid pushing</w:t>
            </w:r>
          </w:p>
        </w:tc>
      </w:tr>
      <w:tr w:rsidR="00DE5B22" w14:paraId="777D0772" w14:textId="77777777" w:rsidTr="007144C9">
        <w:trPr>
          <w:cantSplit/>
          <w:trHeight w:val="2160"/>
        </w:trPr>
        <w:tc>
          <w:tcPr>
            <w:tcW w:w="2661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44C8D5" w14:textId="77777777" w:rsidR="00DE5B22" w:rsidRPr="00836510" w:rsidRDefault="00DE5B22" w:rsidP="00DE5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Britannic Bold" w:hAnsi="Britannic Bold"/>
                <w:sz w:val="36"/>
                <w:szCs w:val="36"/>
              </w:rPr>
            </w:pPr>
            <w:r w:rsidRPr="00836510">
              <w:rPr>
                <w:rFonts w:ascii="Britannic Bold" w:hAnsi="Britannic Bold"/>
                <w:sz w:val="36"/>
                <w:szCs w:val="36"/>
              </w:rPr>
              <w:t>Respectful</w:t>
            </w:r>
          </w:p>
        </w:tc>
        <w:tc>
          <w:tcPr>
            <w:tcW w:w="2661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A32D" w14:textId="04AEFC8A" w:rsidR="00DE5B22" w:rsidRDefault="00DE5B22" w:rsidP="00DE5B2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 kind words and faces</w:t>
            </w:r>
          </w:p>
          <w:p w14:paraId="746EC41C" w14:textId="77777777" w:rsidR="00DE5B22" w:rsidRDefault="001D5742" w:rsidP="00DE5B2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Keep appropriate personal space</w:t>
            </w:r>
          </w:p>
          <w:p w14:paraId="15C48560" w14:textId="6B6C41B8" w:rsidR="00F62D66" w:rsidRDefault="00F62D66" w:rsidP="00DE5B2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prepared for class to begin before the bell rings</w:t>
            </w:r>
          </w:p>
        </w:tc>
        <w:tc>
          <w:tcPr>
            <w:tcW w:w="2661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8C08" w14:textId="77777777" w:rsidR="00DE5B22" w:rsidRDefault="00DE5B22" w:rsidP="00DE5B2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Honor one voice</w:t>
            </w:r>
          </w:p>
          <w:p w14:paraId="6549D1EC" w14:textId="246AC9E0" w:rsidR="00DE5B22" w:rsidRDefault="00F91A23" w:rsidP="00DE5B2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 r</w:t>
            </w:r>
            <w:r w:rsidR="00DE5B22">
              <w:t>espectful facial expressions</w:t>
            </w:r>
          </w:p>
          <w:p w14:paraId="5A0FB719" w14:textId="77777777" w:rsidR="00DE5B22" w:rsidRDefault="00DE5B22" w:rsidP="00DE5B2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Raise your hand to ask questions</w:t>
            </w:r>
          </w:p>
          <w:p w14:paraId="3A77F8EE" w14:textId="68E67792" w:rsidR="00550D49" w:rsidRDefault="00550D49" w:rsidP="00DE5B2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Avoid side conversations</w:t>
            </w:r>
          </w:p>
        </w:tc>
        <w:tc>
          <w:tcPr>
            <w:tcW w:w="2661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A639" w14:textId="5B1BA7C5" w:rsidR="00DE5B22" w:rsidRDefault="00DE5B22" w:rsidP="00DE5B2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Give all group members a chance to speak</w:t>
            </w:r>
          </w:p>
          <w:p w14:paraId="3A2AAB21" w14:textId="77777777" w:rsidR="00DE5B22" w:rsidRDefault="00DE5B22" w:rsidP="00DE5B2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Listen attentively</w:t>
            </w:r>
          </w:p>
          <w:p w14:paraId="11F3E356" w14:textId="6668FD6A" w:rsidR="00DE5B22" w:rsidRDefault="00DE5B22" w:rsidP="00DE5B2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engaged</w:t>
            </w:r>
          </w:p>
          <w:p w14:paraId="64CEA68B" w14:textId="57D32082" w:rsidR="00D759FE" w:rsidRDefault="00D759FE" w:rsidP="00DE5B2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Respect other</w:t>
            </w:r>
            <w:r w:rsidR="00E657FE">
              <w:t>s’</w:t>
            </w:r>
            <w:r>
              <w:t xml:space="preserve"> point of view</w:t>
            </w:r>
          </w:p>
          <w:p w14:paraId="23AA07F7" w14:textId="77777777" w:rsidR="00DE5B22" w:rsidRDefault="00DE5B22" w:rsidP="00DE5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5465259E" w14:textId="77777777" w:rsidR="00DE5B22" w:rsidRDefault="00DE5B22" w:rsidP="00DE5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2661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D02A" w14:textId="77777777" w:rsidR="00DE5B22" w:rsidRDefault="00D759FE" w:rsidP="00D759F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Return classroom supplies to the proper area</w:t>
            </w:r>
          </w:p>
          <w:p w14:paraId="313E2BD7" w14:textId="77777777" w:rsidR="00D759FE" w:rsidRDefault="00D759FE" w:rsidP="00D759F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Leave your area neat</w:t>
            </w:r>
          </w:p>
          <w:p w14:paraId="44C5E8B3" w14:textId="616E70C4" w:rsidR="00D759FE" w:rsidRDefault="00D759FE" w:rsidP="00D759F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Offer help to clean up</w:t>
            </w:r>
          </w:p>
        </w:tc>
      </w:tr>
      <w:tr w:rsidR="00DE5B22" w14:paraId="07B0A670" w14:textId="77777777" w:rsidTr="007144C9">
        <w:trPr>
          <w:cantSplit/>
          <w:trHeight w:val="2160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939A40" w14:textId="77777777" w:rsidR="00DE5B22" w:rsidRPr="00836510" w:rsidRDefault="00DE5B22" w:rsidP="00DE5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Britannic Bold" w:hAnsi="Britannic Bold"/>
                <w:sz w:val="36"/>
                <w:szCs w:val="36"/>
              </w:rPr>
            </w:pPr>
            <w:r w:rsidRPr="00836510">
              <w:rPr>
                <w:rFonts w:ascii="Britannic Bold" w:hAnsi="Britannic Bold"/>
                <w:sz w:val="36"/>
                <w:szCs w:val="36"/>
              </w:rPr>
              <w:t>Responsible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E5F7" w14:textId="573EA92C" w:rsidR="00DE5B22" w:rsidRDefault="00DE5B22" w:rsidP="00DE5B2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on time and ready to learn</w:t>
            </w:r>
          </w:p>
          <w:p w14:paraId="30951052" w14:textId="77777777" w:rsidR="00DE5B22" w:rsidRDefault="00DE5B22" w:rsidP="00DE5B2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materials ready</w:t>
            </w:r>
          </w:p>
          <w:p w14:paraId="1B93816F" w14:textId="77777777" w:rsidR="00DE5B22" w:rsidRDefault="00DE5B22" w:rsidP="00F91A2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on the “Do Now” Exercise</w:t>
            </w:r>
          </w:p>
          <w:p w14:paraId="16FB013C" w14:textId="47BAD2EA" w:rsidR="00F91A23" w:rsidRDefault="00F91A23" w:rsidP="00F91A2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questions from the homework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21B0" w14:textId="77777777" w:rsidR="00DE5B22" w:rsidRDefault="00DE5B22" w:rsidP="00DE5B22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present and engaged-avoid multitasking</w:t>
            </w:r>
          </w:p>
          <w:p w14:paraId="1E782916" w14:textId="77777777" w:rsidR="00DE5B22" w:rsidRDefault="00DE5B22" w:rsidP="00DE5B22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Participate and volunteer </w:t>
            </w:r>
          </w:p>
          <w:p w14:paraId="366B1FBB" w14:textId="14B228D4" w:rsidR="00DE5B22" w:rsidRDefault="00DE5B22" w:rsidP="00DE5B22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Take focused notes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D26F8" w14:textId="77777777" w:rsidR="00DE5B22" w:rsidRDefault="00DE5B22" w:rsidP="00DE5B2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Follow directions</w:t>
            </w:r>
          </w:p>
          <w:p w14:paraId="5BB9D826" w14:textId="77777777" w:rsidR="00DE5B22" w:rsidRDefault="00DE5B22" w:rsidP="00DE5B2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Try your best</w:t>
            </w:r>
          </w:p>
          <w:p w14:paraId="50905E76" w14:textId="7790CAAB" w:rsidR="00DE5B22" w:rsidRDefault="00DE5B22" w:rsidP="00DE5B2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Encourage </w:t>
            </w:r>
            <w:r w:rsidR="00E657FE">
              <w:t>o</w:t>
            </w:r>
            <w:r>
              <w:t>thers to stay on task</w:t>
            </w:r>
          </w:p>
          <w:p w14:paraId="7BBCD05B" w14:textId="1C950AB5" w:rsidR="00DE5B22" w:rsidRDefault="00DE5B22" w:rsidP="00DE5B2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 assignments on time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24E6" w14:textId="7CB20320" w:rsidR="00DE5B22" w:rsidRDefault="00D759FE" w:rsidP="00D759F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Copy homework in agenda</w:t>
            </w:r>
          </w:p>
          <w:p w14:paraId="3B9D58E2" w14:textId="4291975F" w:rsidR="00DE5B22" w:rsidRDefault="00D759FE" w:rsidP="00D759F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any questions before you leave</w:t>
            </w:r>
          </w:p>
          <w:p w14:paraId="1E679AF7" w14:textId="4AADA13E" w:rsidR="00DE5B22" w:rsidRDefault="00D759FE" w:rsidP="00DE5B2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Take all belongings with you</w:t>
            </w:r>
          </w:p>
        </w:tc>
      </w:tr>
    </w:tbl>
    <w:p w14:paraId="17B59D29" w14:textId="7D72D918" w:rsidR="00F465D1" w:rsidRDefault="00F465D1"/>
    <w:sectPr w:rsidR="00F465D1" w:rsidSect="00DE5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DB27" w14:textId="77777777" w:rsidR="0010124C" w:rsidRDefault="0010124C" w:rsidP="00D759FE">
      <w:pPr>
        <w:spacing w:line="240" w:lineRule="auto"/>
      </w:pPr>
      <w:r>
        <w:separator/>
      </w:r>
    </w:p>
  </w:endnote>
  <w:endnote w:type="continuationSeparator" w:id="0">
    <w:p w14:paraId="7CF87605" w14:textId="77777777" w:rsidR="0010124C" w:rsidRDefault="0010124C" w:rsidP="00D75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CC4E" w14:textId="77777777" w:rsidR="00D759FE" w:rsidRDefault="00D7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1C35" w14:textId="77777777" w:rsidR="00D759FE" w:rsidRDefault="00D75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815A" w14:textId="77777777" w:rsidR="00D759FE" w:rsidRDefault="00D7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877C" w14:textId="77777777" w:rsidR="0010124C" w:rsidRDefault="0010124C" w:rsidP="00D759FE">
      <w:pPr>
        <w:spacing w:line="240" w:lineRule="auto"/>
      </w:pPr>
      <w:r>
        <w:separator/>
      </w:r>
    </w:p>
  </w:footnote>
  <w:footnote w:type="continuationSeparator" w:id="0">
    <w:p w14:paraId="6FFADBB0" w14:textId="77777777" w:rsidR="0010124C" w:rsidRDefault="0010124C" w:rsidP="00D759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DFBA" w14:textId="77777777" w:rsidR="00D759FE" w:rsidRDefault="00D7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C60C" w14:textId="7FD1DFF1" w:rsidR="00D759FE" w:rsidRPr="00D759FE" w:rsidRDefault="00D759FE" w:rsidP="00D759FE">
    <w:pPr>
      <w:pStyle w:val="Header"/>
      <w:jc w:val="center"/>
      <w:rPr>
        <w:sz w:val="32"/>
        <w:szCs w:val="32"/>
      </w:rPr>
    </w:pPr>
    <w:r w:rsidRPr="00D759FE">
      <w:rPr>
        <w:sz w:val="32"/>
        <w:szCs w:val="32"/>
      </w:rPr>
      <w:t>Mrs. Campbell’s Classroom Expectations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0552" w14:textId="77777777" w:rsidR="00D759FE" w:rsidRDefault="00D7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4F40"/>
    <w:multiLevelType w:val="multilevel"/>
    <w:tmpl w:val="3EF212F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E333C5"/>
    <w:multiLevelType w:val="multilevel"/>
    <w:tmpl w:val="963E43A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CF0020"/>
    <w:multiLevelType w:val="multilevel"/>
    <w:tmpl w:val="F602327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3474AD"/>
    <w:multiLevelType w:val="multilevel"/>
    <w:tmpl w:val="D0725D3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520475"/>
    <w:multiLevelType w:val="multilevel"/>
    <w:tmpl w:val="607861A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3D3110"/>
    <w:multiLevelType w:val="multilevel"/>
    <w:tmpl w:val="E3585AE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EC37BF"/>
    <w:multiLevelType w:val="multilevel"/>
    <w:tmpl w:val="9490045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BB6E02"/>
    <w:multiLevelType w:val="multilevel"/>
    <w:tmpl w:val="1A082F4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695590"/>
    <w:multiLevelType w:val="multilevel"/>
    <w:tmpl w:val="76D08CA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14635E"/>
    <w:multiLevelType w:val="multilevel"/>
    <w:tmpl w:val="AD7E36E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245E4B"/>
    <w:multiLevelType w:val="multilevel"/>
    <w:tmpl w:val="6BA4F8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3D582B"/>
    <w:multiLevelType w:val="multilevel"/>
    <w:tmpl w:val="4BA20E9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22"/>
    <w:rsid w:val="0010124C"/>
    <w:rsid w:val="001D5742"/>
    <w:rsid w:val="00550D49"/>
    <w:rsid w:val="007144C9"/>
    <w:rsid w:val="00D52AE5"/>
    <w:rsid w:val="00D759FE"/>
    <w:rsid w:val="00DE5B22"/>
    <w:rsid w:val="00E657FE"/>
    <w:rsid w:val="00F465D1"/>
    <w:rsid w:val="00F62D66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C92C"/>
  <w15:chartTrackingRefBased/>
  <w15:docId w15:val="{0D6211BB-F5A1-49DB-B8FA-EA0B6949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2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9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9FE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D759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9FE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Gillian</dc:creator>
  <cp:keywords/>
  <dc:description/>
  <cp:lastModifiedBy>Campbell, Gillian</cp:lastModifiedBy>
  <cp:revision>8</cp:revision>
  <dcterms:created xsi:type="dcterms:W3CDTF">2021-08-04T19:46:00Z</dcterms:created>
  <dcterms:modified xsi:type="dcterms:W3CDTF">2021-08-04T20:11:00Z</dcterms:modified>
</cp:coreProperties>
</file>